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widowControl/>
        <w:spacing w:after="312" w:line="360" w:lineRule="auto"/>
        <w:jc w:val="center"/>
        <w:textAlignment w:val="baseline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石河子大学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师范类专业教学技能竞赛报名表</w:t>
      </w:r>
    </w:p>
    <w:bookmarkEnd w:id="0"/>
    <w:tbl>
      <w:tblPr>
        <w:tblStyle w:val="6"/>
        <w:tblW w:w="9360" w:type="dxa"/>
        <w:tblInd w:w="-4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765"/>
        <w:gridCol w:w="851"/>
        <w:gridCol w:w="726"/>
        <w:gridCol w:w="10"/>
        <w:gridCol w:w="965"/>
        <w:gridCol w:w="1193"/>
        <w:gridCol w:w="20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7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专业及年级</w:t>
            </w:r>
          </w:p>
        </w:tc>
        <w:tc>
          <w:tcPr>
            <w:tcW w:w="5510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所属学院</w:t>
            </w:r>
          </w:p>
        </w:tc>
        <w:tc>
          <w:tcPr>
            <w:tcW w:w="5510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QQ邮箱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指导教师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参赛组别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参赛内容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(对应人教版统编教材中的内容)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752" w:type="dxa"/>
            <w:vAlign w:val="center"/>
          </w:tcPr>
          <w:p>
            <w:pPr>
              <w:jc w:val="both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608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单位（盖章）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 日</w:t>
            </w:r>
          </w:p>
        </w:tc>
      </w:tr>
    </w:tbl>
    <w:p>
      <w:pPr>
        <w:jc w:val="right"/>
        <w:textAlignment w:val="baseline"/>
        <w:rPr>
          <w:b/>
          <w:i/>
          <w:cap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TVlMWRhY2NjMzhiNDFlMzNkMjUzOWNlMjYxYzgifQ=="/>
  </w:docVars>
  <w:rsids>
    <w:rsidRoot w:val="00816F65"/>
    <w:rsid w:val="00032347"/>
    <w:rsid w:val="000848E9"/>
    <w:rsid w:val="000E2185"/>
    <w:rsid w:val="000E4BDC"/>
    <w:rsid w:val="00104611"/>
    <w:rsid w:val="00131D66"/>
    <w:rsid w:val="0023148A"/>
    <w:rsid w:val="0029087E"/>
    <w:rsid w:val="002E44DA"/>
    <w:rsid w:val="003A0BB0"/>
    <w:rsid w:val="00420F9B"/>
    <w:rsid w:val="0043105C"/>
    <w:rsid w:val="00463C37"/>
    <w:rsid w:val="004719A9"/>
    <w:rsid w:val="004821A2"/>
    <w:rsid w:val="0050722D"/>
    <w:rsid w:val="00513676"/>
    <w:rsid w:val="00545C11"/>
    <w:rsid w:val="005540FB"/>
    <w:rsid w:val="00575784"/>
    <w:rsid w:val="005B730E"/>
    <w:rsid w:val="005D7AD1"/>
    <w:rsid w:val="005F6558"/>
    <w:rsid w:val="00627301"/>
    <w:rsid w:val="00631830"/>
    <w:rsid w:val="006A559D"/>
    <w:rsid w:val="007204ED"/>
    <w:rsid w:val="007A7F90"/>
    <w:rsid w:val="00804AD2"/>
    <w:rsid w:val="00816F65"/>
    <w:rsid w:val="008F6E25"/>
    <w:rsid w:val="00905CA1"/>
    <w:rsid w:val="009963D3"/>
    <w:rsid w:val="00A44A1C"/>
    <w:rsid w:val="00A652C3"/>
    <w:rsid w:val="00B1782B"/>
    <w:rsid w:val="00B31707"/>
    <w:rsid w:val="00B70871"/>
    <w:rsid w:val="00B70F49"/>
    <w:rsid w:val="00B77AAE"/>
    <w:rsid w:val="00B94AE2"/>
    <w:rsid w:val="00C12A75"/>
    <w:rsid w:val="00C5459E"/>
    <w:rsid w:val="00CC5A40"/>
    <w:rsid w:val="00DA431B"/>
    <w:rsid w:val="00DC16E5"/>
    <w:rsid w:val="00E3118A"/>
    <w:rsid w:val="00E737CA"/>
    <w:rsid w:val="00FA1988"/>
    <w:rsid w:val="00FE1504"/>
    <w:rsid w:val="0E3A2BED"/>
    <w:rsid w:val="1C476A34"/>
    <w:rsid w:val="2E6F07F9"/>
    <w:rsid w:val="363F026D"/>
    <w:rsid w:val="3CE341B5"/>
    <w:rsid w:val="3D2438C7"/>
    <w:rsid w:val="4372022F"/>
    <w:rsid w:val="438F7734"/>
    <w:rsid w:val="6219264C"/>
    <w:rsid w:val="6BDD51B9"/>
    <w:rsid w:val="708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副标题 Char"/>
    <w:basedOn w:val="8"/>
    <w:link w:val="5"/>
    <w:qFormat/>
    <w:uiPriority w:val="0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121</Characters>
  <Lines>17</Lines>
  <Paragraphs>4</Paragraphs>
  <TotalTime>365</TotalTime>
  <ScaleCrop>false</ScaleCrop>
  <LinksUpToDate>false</LinksUpToDate>
  <CharactersWithSpaces>234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2022-08-26T04:10:00Z</dcterms:created>
  <dc:creator>Diego</dc:creator>
  <cp:lastModifiedBy>晓荷</cp:lastModifiedBy>
  <dcterms:modified xsi:type="dcterms:W3CDTF">2022-09-02T00:26:01Z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E17A2038079F486CB988EB6E637FCCC6</vt:lpwstr>
  </property>
</Properties>
</file>