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附件2：</w:t>
      </w:r>
    </w:p>
    <w:p>
      <w:pPr>
        <w:widowControl/>
        <w:spacing w:after="312" w:line="360" w:lineRule="auto"/>
        <w:jc w:val="center"/>
        <w:textAlignment w:val="baseline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石河子大学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师范类专业教学技能竞赛参赛人员汇总表</w:t>
      </w:r>
    </w:p>
    <w:p>
      <w:pPr>
        <w:ind w:firstLine="1120" w:firstLineChars="400"/>
        <w:textAlignment w:val="baseline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时间：    年    月   日</w:t>
      </w:r>
    </w:p>
    <w:p>
      <w:pPr>
        <w:textAlignment w:val="baseline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</w:t>
      </w:r>
      <w:r>
        <w:rPr>
          <w:rFonts w:hint="eastAsia" w:ascii="宋体" w:hAnsi="宋体" w:eastAsia="宋体" w:cs="宋体"/>
          <w:sz w:val="24"/>
          <w:lang w:val="en-US" w:eastAsia="zh-CN"/>
        </w:rPr>
        <w:t>专业</w:t>
      </w:r>
      <w:r>
        <w:rPr>
          <w:rFonts w:hint="eastAsia" w:ascii="宋体" w:hAnsi="宋体" w:eastAsia="宋体" w:cs="宋体"/>
          <w:sz w:val="24"/>
        </w:rPr>
        <w:t>师范生总人数</w:t>
      </w:r>
      <w:r>
        <w:rPr>
          <w:rFonts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，其中符合参赛条件的师范生人数为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。</w:t>
      </w:r>
    </w:p>
    <w:tbl>
      <w:tblPr>
        <w:tblStyle w:val="7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27"/>
        <w:gridCol w:w="910"/>
        <w:gridCol w:w="1267"/>
        <w:gridCol w:w="1276"/>
        <w:gridCol w:w="1559"/>
        <w:gridCol w:w="1276"/>
        <w:gridCol w:w="1842"/>
        <w:gridCol w:w="1470"/>
        <w:gridCol w:w="1228"/>
        <w:gridCol w:w="9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专业及年级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参赛内容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  <w:lang w:val="en-US" w:eastAsia="zh-CN"/>
              </w:rPr>
              <w:t>预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赛排名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2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1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6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47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28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2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1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6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28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2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1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6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28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2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1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6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28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2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1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6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28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5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2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1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67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28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2" w:type="dxa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widowControl/>
        <w:textAlignment w:val="baseline"/>
        <w:rPr>
          <w:b/>
          <w:bCs/>
          <w:sz w:val="28"/>
          <w:szCs w:val="28"/>
        </w:rPr>
      </w:pPr>
    </w:p>
    <w:p>
      <w:pPr>
        <w:jc w:val="right"/>
        <w:textAlignment w:val="baseline"/>
        <w:rPr>
          <w:b/>
          <w:i/>
          <w:cap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TVlMWRhY2NjMzhiNDFlMzNkMjUzOWNlMjYxYzgifQ=="/>
  </w:docVars>
  <w:rsids>
    <w:rsidRoot w:val="00816F65"/>
    <w:rsid w:val="00032347"/>
    <w:rsid w:val="000848E9"/>
    <w:rsid w:val="000E2185"/>
    <w:rsid w:val="000E4BDC"/>
    <w:rsid w:val="00104611"/>
    <w:rsid w:val="00131D66"/>
    <w:rsid w:val="0023148A"/>
    <w:rsid w:val="0029087E"/>
    <w:rsid w:val="002E44DA"/>
    <w:rsid w:val="003A0BB0"/>
    <w:rsid w:val="00420F9B"/>
    <w:rsid w:val="0043105C"/>
    <w:rsid w:val="00463C37"/>
    <w:rsid w:val="004719A9"/>
    <w:rsid w:val="004821A2"/>
    <w:rsid w:val="0050722D"/>
    <w:rsid w:val="00513676"/>
    <w:rsid w:val="00545C11"/>
    <w:rsid w:val="005540FB"/>
    <w:rsid w:val="00575784"/>
    <w:rsid w:val="005B730E"/>
    <w:rsid w:val="005D7AD1"/>
    <w:rsid w:val="005F6558"/>
    <w:rsid w:val="00627301"/>
    <w:rsid w:val="00631830"/>
    <w:rsid w:val="006A559D"/>
    <w:rsid w:val="007204ED"/>
    <w:rsid w:val="007A7F90"/>
    <w:rsid w:val="00804AD2"/>
    <w:rsid w:val="00816F65"/>
    <w:rsid w:val="008F6E25"/>
    <w:rsid w:val="00905CA1"/>
    <w:rsid w:val="009963D3"/>
    <w:rsid w:val="00A44A1C"/>
    <w:rsid w:val="00A652C3"/>
    <w:rsid w:val="00B1782B"/>
    <w:rsid w:val="00B31707"/>
    <w:rsid w:val="00B70871"/>
    <w:rsid w:val="00B70F49"/>
    <w:rsid w:val="00B77AAE"/>
    <w:rsid w:val="00B94AE2"/>
    <w:rsid w:val="00C12A75"/>
    <w:rsid w:val="00C5459E"/>
    <w:rsid w:val="00CC5A40"/>
    <w:rsid w:val="00DA431B"/>
    <w:rsid w:val="00DC16E5"/>
    <w:rsid w:val="00E3118A"/>
    <w:rsid w:val="00E737CA"/>
    <w:rsid w:val="00FA1988"/>
    <w:rsid w:val="00FE1504"/>
    <w:rsid w:val="01722100"/>
    <w:rsid w:val="0E3A2BED"/>
    <w:rsid w:val="1C476A34"/>
    <w:rsid w:val="2E6F07F9"/>
    <w:rsid w:val="363F026D"/>
    <w:rsid w:val="3CE341B5"/>
    <w:rsid w:val="3D2438C7"/>
    <w:rsid w:val="4372022F"/>
    <w:rsid w:val="438F7734"/>
    <w:rsid w:val="47DA39C8"/>
    <w:rsid w:val="55982FE6"/>
    <w:rsid w:val="6BD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副标题 Char"/>
    <w:basedOn w:val="8"/>
    <w:link w:val="5"/>
    <w:qFormat/>
    <w:uiPriority w:val="0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100</Characters>
  <Lines>17</Lines>
  <Paragraphs>4</Paragraphs>
  <TotalTime>362</TotalTime>
  <ScaleCrop>false</ScaleCrop>
  <LinksUpToDate>false</LinksUpToDate>
  <CharactersWithSpaces>195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2022-08-26T04:10:00Z</dcterms:created>
  <dc:creator>Diego</dc:creator>
  <cp:lastModifiedBy>晓荷</cp:lastModifiedBy>
  <dcterms:modified xsi:type="dcterms:W3CDTF">2022-09-02T00:24:29Z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AB99BBBEE79C4B31BB76167A868DD3E6</vt:lpwstr>
  </property>
</Properties>
</file>